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9E2EB" w14:textId="78E38971" w:rsidR="003325E7" w:rsidRDefault="003325E7" w:rsidP="003325E7">
      <w:pPr>
        <w:jc w:val="center"/>
        <w:rPr>
          <w:b/>
          <w:bCs/>
          <w:u w:val="single"/>
          <w:lang w:val="en-US"/>
        </w:rPr>
      </w:pPr>
      <w:r w:rsidRPr="003325E7">
        <w:rPr>
          <w:b/>
          <w:bCs/>
          <w:u w:val="single"/>
          <w:lang w:val="en-US"/>
        </w:rPr>
        <w:t>Exerc</w:t>
      </w:r>
      <w:r>
        <w:rPr>
          <w:b/>
          <w:bCs/>
          <w:u w:val="single"/>
          <w:lang w:val="en-US"/>
        </w:rPr>
        <w:t>i</w:t>
      </w:r>
      <w:r w:rsidRPr="003325E7">
        <w:rPr>
          <w:b/>
          <w:bCs/>
          <w:u w:val="single"/>
          <w:lang w:val="en-US"/>
        </w:rPr>
        <w:t>se – Summarise Milk Carton Letter and its Author</w:t>
      </w:r>
    </w:p>
    <w:p w14:paraId="180F9800" w14:textId="44A8B014" w:rsidR="003325E7" w:rsidRDefault="003325E7" w:rsidP="003325E7">
      <w:r w:rsidRPr="003325E7">
        <w:t xml:space="preserve">After </w:t>
      </w:r>
      <w:r>
        <w:t>uploading the document, Wise Owl kicked off with this:</w:t>
      </w:r>
    </w:p>
    <w:p w14:paraId="0A097DE7" w14:textId="389B8ED6" w:rsidR="003325E7" w:rsidRDefault="003325E7" w:rsidP="003325E7">
      <w:r>
        <w:rPr>
          <w:noProof/>
        </w:rPr>
        <mc:AlternateContent>
          <mc:Choice Requires="wps">
            <w:drawing>
              <wp:anchor distT="0" distB="0" distL="114300" distR="114300" simplePos="0" relativeHeight="251659264" behindDoc="0" locked="0" layoutInCell="1" allowOverlap="1" wp14:anchorId="42C37B23" wp14:editId="3F58F4F1">
                <wp:simplePos x="0" y="0"/>
                <wp:positionH relativeFrom="margin">
                  <wp:align>left</wp:align>
                </wp:positionH>
                <wp:positionV relativeFrom="paragraph">
                  <wp:posOffset>5715</wp:posOffset>
                </wp:positionV>
                <wp:extent cx="5715000" cy="2468880"/>
                <wp:effectExtent l="0" t="0" r="19050" b="26670"/>
                <wp:wrapNone/>
                <wp:docPr id="508632338" name="Text Box 1"/>
                <wp:cNvGraphicFramePr/>
                <a:graphic xmlns:a="http://schemas.openxmlformats.org/drawingml/2006/main">
                  <a:graphicData uri="http://schemas.microsoft.com/office/word/2010/wordprocessingShape">
                    <wps:wsp>
                      <wps:cNvSpPr txBox="1"/>
                      <wps:spPr>
                        <a:xfrm>
                          <a:off x="0" y="0"/>
                          <a:ext cx="5715000" cy="2468880"/>
                        </a:xfrm>
                        <a:prstGeom prst="rect">
                          <a:avLst/>
                        </a:prstGeom>
                        <a:solidFill>
                          <a:schemeClr val="lt1"/>
                        </a:solidFill>
                        <a:ln w="6350">
                          <a:solidFill>
                            <a:prstClr val="black"/>
                          </a:solidFill>
                        </a:ln>
                      </wps:spPr>
                      <wps:txbx>
                        <w:txbxContent>
                          <w:p w14:paraId="062BB29D" w14:textId="02C18F31" w:rsidR="003325E7" w:rsidRDefault="003325E7">
                            <w:r w:rsidRPr="003325E7">
                              <w:t>Please summarise the attached document for me, give some thoughts about what you can infer about the author and then add a picture of what you think the author should look like. Here is what the 3 parts of your answer should look like. For the summary of the document, please give (in no more than 50 words) a summary of what you think the document is. Make sure you include the format of the document and what its about. Put this under the heading "Summary of this file". For the inferences about the author, please give (again in not more than 50 words) your best guess about who the author is, including their age, gender, state of mind and attitude to life. Include this under the heading "Guesses about the author". For the last part please create an image of the author writing the letter, incorporating your guesses about what the person is like.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C37B23" id="_x0000_t202" coordsize="21600,21600" o:spt="202" path="m,l,21600r21600,l21600,xe">
                <v:stroke joinstyle="miter"/>
                <v:path gradientshapeok="t" o:connecttype="rect"/>
              </v:shapetype>
              <v:shape id="Text Box 1" o:spid="_x0000_s1026" type="#_x0000_t202" style="position:absolute;margin-left:0;margin-top:.45pt;width:450pt;height:194.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" fillcolor="white [3201]" strokeweight=".5pt">
                <v:textbox>
                  <w:txbxContent>
                    <w:p w14:paraId="062BB29D" w14:textId="02C18F31" w:rsidR="003325E7" w:rsidRDefault="003325E7">
                      <w:r w:rsidRPr="003325E7">
                        <w:t>Please summarise the attached document for me, give some thoughts about what you can infer about the author and then add a picture of what you think the author should look like. Here is what the 3 parts of your answer should look like. For the summary of the document, please give (in no more than 50 words) a summary of what you think the document is. Make sure you include the format of the document and what its about. Put this under the heading "Summary of this file". For the inferences about the author, please give (again in not more than 50 words) your best guess about who the author is, including their age, gender, state of mind and attitude to life. Include this under the heading "Guesses about the author". For the last part please create an image of the author writing the letter, incorporating your guesses about what the person is like.</w:t>
                      </w:r>
                    </w:p>
                  </w:txbxContent>
                </v:textbox>
                <w10:wrap anchorx="margin"/>
              </v:shape>
            </w:pict>
          </mc:Fallback>
        </mc:AlternateContent>
      </w:r>
    </w:p>
    <w:p w14:paraId="25AFD625" w14:textId="77777777" w:rsidR="003325E7" w:rsidRPr="003325E7" w:rsidRDefault="003325E7" w:rsidP="003325E7">
      <w:pPr>
        <w:rPr>
          <w:lang w:val="en-US"/>
        </w:rPr>
      </w:pPr>
    </w:p>
    <w:p w14:paraId="6AF73B19" w14:textId="77777777" w:rsidR="00BC00E0" w:rsidRDefault="00BC00E0"/>
    <w:p w14:paraId="35547F75" w14:textId="77777777" w:rsidR="003325E7" w:rsidRDefault="003325E7"/>
    <w:p w14:paraId="79F570B3" w14:textId="77777777" w:rsidR="003325E7" w:rsidRDefault="003325E7"/>
    <w:p w14:paraId="63AF495C" w14:textId="77777777" w:rsidR="003325E7" w:rsidRDefault="003325E7"/>
    <w:p w14:paraId="0DF3F313" w14:textId="77777777" w:rsidR="003325E7" w:rsidRDefault="003325E7"/>
    <w:p w14:paraId="19FE6779" w14:textId="77777777" w:rsidR="003325E7" w:rsidRDefault="003325E7"/>
    <w:p w14:paraId="12DD478B" w14:textId="77777777" w:rsidR="003325E7" w:rsidRDefault="003325E7"/>
    <w:p w14:paraId="1818DA8B" w14:textId="6D56FDA2" w:rsidR="003325E7" w:rsidRDefault="003325E7">
      <w:r>
        <w:t>This produced a good summary (as shown in the exercise), but was far too tactful about the author.  We tried this:</w:t>
      </w:r>
    </w:p>
    <w:p w14:paraId="5367AFC8" w14:textId="3A8A3AA4" w:rsidR="003325E7" w:rsidRDefault="003325E7">
      <w:r>
        <w:rPr>
          <w:noProof/>
        </w:rPr>
        <mc:AlternateContent>
          <mc:Choice Requires="wps">
            <w:drawing>
              <wp:anchor distT="0" distB="0" distL="114300" distR="114300" simplePos="0" relativeHeight="251660288" behindDoc="0" locked="0" layoutInCell="1" allowOverlap="1" wp14:anchorId="63F8833D" wp14:editId="55A29B46">
                <wp:simplePos x="0" y="0"/>
                <wp:positionH relativeFrom="margin">
                  <wp:align>left</wp:align>
                </wp:positionH>
                <wp:positionV relativeFrom="paragraph">
                  <wp:posOffset>33020</wp:posOffset>
                </wp:positionV>
                <wp:extent cx="5707380" cy="739140"/>
                <wp:effectExtent l="0" t="0" r="26670" b="22860"/>
                <wp:wrapNone/>
                <wp:docPr id="675327285" name="Text Box 2"/>
                <wp:cNvGraphicFramePr/>
                <a:graphic xmlns:a="http://schemas.openxmlformats.org/drawingml/2006/main">
                  <a:graphicData uri="http://schemas.microsoft.com/office/word/2010/wordprocessingShape">
                    <wps:wsp>
                      <wps:cNvSpPr txBox="1"/>
                      <wps:spPr>
                        <a:xfrm>
                          <a:off x="0" y="0"/>
                          <a:ext cx="5707380" cy="739140"/>
                        </a:xfrm>
                        <a:prstGeom prst="rect">
                          <a:avLst/>
                        </a:prstGeom>
                        <a:solidFill>
                          <a:schemeClr val="lt1"/>
                        </a:solidFill>
                        <a:ln w="6350">
                          <a:solidFill>
                            <a:prstClr val="black"/>
                          </a:solidFill>
                        </a:ln>
                      </wps:spPr>
                      <wps:txbx>
                        <w:txbxContent>
                          <w:p w14:paraId="1EF84B09" w14:textId="09D6A1AD" w:rsidR="003325E7" w:rsidRDefault="003325E7">
                            <w:r w:rsidRPr="003325E7">
                              <w:t>For the guesses about the author, be braver: so don't just say what you can directly infer from the letter, but also some human-style guesses about what the person would be like to live with and know.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8833D" id="Text Box 2" o:spid="_x0000_s1027" type="#_x0000_t202" style="position:absolute;margin-left:0;margin-top:2.6pt;width:449.4pt;height:58.2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" fillcolor="white [3201]" strokeweight=".5pt">
                <v:textbox>
                  <w:txbxContent>
                    <w:p w14:paraId="1EF84B09" w14:textId="09D6A1AD" w:rsidR="003325E7" w:rsidRDefault="003325E7">
                      <w:r w:rsidRPr="003325E7">
                        <w:t>For the guesses about the author, be braver: so don't just say what you can directly infer from the letter, but also some human-style guesses about what the person would be like to live with and know.</w:t>
                      </w:r>
                    </w:p>
                  </w:txbxContent>
                </v:textbox>
                <w10:wrap anchorx="margin"/>
              </v:shape>
            </w:pict>
          </mc:Fallback>
        </mc:AlternateContent>
      </w:r>
    </w:p>
    <w:p w14:paraId="71BFC4EA" w14:textId="77777777" w:rsidR="003325E7" w:rsidRDefault="003325E7"/>
    <w:p w14:paraId="5BBE06E3" w14:textId="77777777" w:rsidR="003325E7" w:rsidRDefault="003325E7"/>
    <w:p w14:paraId="5FC0442D" w14:textId="77777777" w:rsidR="003325E7" w:rsidRDefault="003325E7"/>
    <w:p w14:paraId="63FC099D" w14:textId="2F0EA442" w:rsidR="003325E7" w:rsidRDefault="003325E7">
      <w:r>
        <w:t>ChatGPT still refused to give a human-style response, so we tried this:</w:t>
      </w:r>
    </w:p>
    <w:p w14:paraId="3A1BCEDF" w14:textId="583589BF" w:rsidR="003325E7" w:rsidRDefault="003325E7">
      <w:r>
        <w:rPr>
          <w:noProof/>
        </w:rPr>
        <mc:AlternateContent>
          <mc:Choice Requires="wps">
            <w:drawing>
              <wp:anchor distT="0" distB="0" distL="114300" distR="114300" simplePos="0" relativeHeight="251661312" behindDoc="0" locked="0" layoutInCell="1" allowOverlap="1" wp14:anchorId="18F249EB" wp14:editId="678D0043">
                <wp:simplePos x="0" y="0"/>
                <wp:positionH relativeFrom="margin">
                  <wp:align>left</wp:align>
                </wp:positionH>
                <wp:positionV relativeFrom="paragraph">
                  <wp:posOffset>101600</wp:posOffset>
                </wp:positionV>
                <wp:extent cx="5715000" cy="594360"/>
                <wp:effectExtent l="0" t="0" r="19050" b="15240"/>
                <wp:wrapNone/>
                <wp:docPr id="309084314" name="Text Box 3"/>
                <wp:cNvGraphicFramePr/>
                <a:graphic xmlns:a="http://schemas.openxmlformats.org/drawingml/2006/main">
                  <a:graphicData uri="http://schemas.microsoft.com/office/word/2010/wordprocessingShape">
                    <wps:wsp>
                      <wps:cNvSpPr txBox="1"/>
                      <wps:spPr>
                        <a:xfrm>
                          <a:off x="0" y="0"/>
                          <a:ext cx="5715000" cy="594360"/>
                        </a:xfrm>
                        <a:prstGeom prst="rect">
                          <a:avLst/>
                        </a:prstGeom>
                        <a:solidFill>
                          <a:schemeClr val="lt1"/>
                        </a:solidFill>
                        <a:ln w="6350">
                          <a:solidFill>
                            <a:prstClr val="black"/>
                          </a:solidFill>
                        </a:ln>
                      </wps:spPr>
                      <wps:txbx>
                        <w:txbxContent>
                          <w:p w14:paraId="17D4A25E" w14:textId="384A268C" w:rsidR="003325E7" w:rsidRDefault="003325E7">
                            <w:r w:rsidRPr="003325E7">
                              <w:t>Do not feel the need to be tactful about the guesses about the author - say what you think. Please limit the guesses to 50 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249EB" id="Text Box 3" o:spid="_x0000_s1028" type="#_x0000_t202" style="position:absolute;margin-left:0;margin-top:8pt;width:450pt;height:46.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" fillcolor="white [3201]" strokeweight=".5pt">
                <v:textbox>
                  <w:txbxContent>
                    <w:p w14:paraId="17D4A25E" w14:textId="384A268C" w:rsidR="003325E7" w:rsidRDefault="003325E7">
                      <w:r w:rsidRPr="003325E7">
                        <w:t>Do not feel the need to be tactful about the guesses about the author - say what you think. Please limit the guesses to 50 words.</w:t>
                      </w:r>
                    </w:p>
                  </w:txbxContent>
                </v:textbox>
                <w10:wrap anchorx="margin"/>
              </v:shape>
            </w:pict>
          </mc:Fallback>
        </mc:AlternateContent>
      </w:r>
    </w:p>
    <w:p w14:paraId="318BF40B" w14:textId="77777777" w:rsidR="003325E7" w:rsidRDefault="003325E7"/>
    <w:p w14:paraId="26DE33D7" w14:textId="77777777" w:rsidR="003325E7" w:rsidRDefault="003325E7"/>
    <w:p w14:paraId="438A6342" w14:textId="1F5A37E1" w:rsidR="003325E7" w:rsidRDefault="003325E7">
      <w:r>
        <w:t>This finally produced the author thoughts shown.  Finally, we asked ChatGPT to review the original picture it had created:</w:t>
      </w:r>
    </w:p>
    <w:p w14:paraId="6002D253" w14:textId="59D264EF" w:rsidR="003325E7" w:rsidRDefault="003325E7">
      <w:r>
        <w:rPr>
          <w:noProof/>
        </w:rPr>
        <mc:AlternateContent>
          <mc:Choice Requires="wps">
            <w:drawing>
              <wp:anchor distT="0" distB="0" distL="114300" distR="114300" simplePos="0" relativeHeight="251662336" behindDoc="0" locked="0" layoutInCell="1" allowOverlap="1" wp14:anchorId="777717E9" wp14:editId="6F743CB1">
                <wp:simplePos x="0" y="0"/>
                <wp:positionH relativeFrom="column">
                  <wp:posOffset>-22860</wp:posOffset>
                </wp:positionH>
                <wp:positionV relativeFrom="paragraph">
                  <wp:posOffset>42545</wp:posOffset>
                </wp:positionV>
                <wp:extent cx="5676900" cy="792480"/>
                <wp:effectExtent l="0" t="0" r="19050" b="26670"/>
                <wp:wrapNone/>
                <wp:docPr id="251212434" name="Text Box 4"/>
                <wp:cNvGraphicFramePr/>
                <a:graphic xmlns:a="http://schemas.openxmlformats.org/drawingml/2006/main">
                  <a:graphicData uri="http://schemas.microsoft.com/office/word/2010/wordprocessingShape">
                    <wps:wsp>
                      <wps:cNvSpPr txBox="1"/>
                      <wps:spPr>
                        <a:xfrm>
                          <a:off x="0" y="0"/>
                          <a:ext cx="5676900" cy="792480"/>
                        </a:xfrm>
                        <a:prstGeom prst="rect">
                          <a:avLst/>
                        </a:prstGeom>
                        <a:solidFill>
                          <a:schemeClr val="lt1"/>
                        </a:solidFill>
                        <a:ln w="6350">
                          <a:solidFill>
                            <a:prstClr val="black"/>
                          </a:solidFill>
                        </a:ln>
                      </wps:spPr>
                      <wps:txbx>
                        <w:txbxContent>
                          <w:p w14:paraId="580B791F" w14:textId="4EF0FE76" w:rsidR="003325E7" w:rsidRDefault="003325E7">
                            <w:r w:rsidRPr="003325E7">
                              <w:t>Here is the updated image of Olivia Owl as she writes her complaint letter, now reflecting the more detailed inferences about her personality and demeano</w:t>
                            </w:r>
                            <w:r>
                              <w:t>u</w:t>
                            </w:r>
                            <w:r w:rsidRPr="003325E7">
                              <w:t>r. You can view and download the image if it fits your expectations.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7717E9" id="Text Box 4" o:spid="_x0000_s1029" type="#_x0000_t202" style="position:absolute;margin-left:-1.8pt;margin-top:3.35pt;width:447pt;height:62.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" fillcolor="white [3201]" strokeweight=".5pt">
                <v:textbox>
                  <w:txbxContent>
                    <w:p w14:paraId="580B791F" w14:textId="4EF0FE76" w:rsidR="003325E7" w:rsidRDefault="003325E7">
                      <w:r w:rsidRPr="003325E7">
                        <w:t>Here is the updated image of Olivia Owl as she writes her complaint letter, now reflecting the more detailed inferences about her personality and demeano</w:t>
                      </w:r>
                      <w:r>
                        <w:t>u</w:t>
                      </w:r>
                      <w:r w:rsidRPr="003325E7">
                        <w:t>r. You can view and download the image if it fits your expectations.</w:t>
                      </w:r>
                    </w:p>
                  </w:txbxContent>
                </v:textbox>
              </v:shape>
            </w:pict>
          </mc:Fallback>
        </mc:AlternateContent>
      </w:r>
    </w:p>
    <w:p w14:paraId="6B09268A" w14:textId="77777777" w:rsidR="003325E7" w:rsidRDefault="003325E7"/>
    <w:p w14:paraId="188F81C9" w14:textId="77777777" w:rsidR="003325E7" w:rsidRDefault="003325E7"/>
    <w:p w14:paraId="6FFF6518" w14:textId="77777777" w:rsidR="003325E7" w:rsidRDefault="003325E7"/>
    <w:p w14:paraId="3AE52243" w14:textId="4FEC17B9" w:rsidR="003325E7" w:rsidRDefault="003325E7">
      <w:r>
        <w:t>Remember that there are no right answers to how to prompt in AI – the only way to judge is by the answers produced.</w:t>
      </w:r>
    </w:p>
    <w:sectPr w:rsidR="003325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5E7"/>
    <w:rsid w:val="000E36CE"/>
    <w:rsid w:val="001D0C09"/>
    <w:rsid w:val="003325E7"/>
    <w:rsid w:val="00A8339A"/>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6F84B"/>
  <w15:chartTrackingRefBased/>
  <w15:docId w15:val="{F8C38986-77E4-4B34-9336-76394252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25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25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25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25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25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25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25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25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25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5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25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25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25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25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25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25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25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25E7"/>
    <w:rPr>
      <w:rFonts w:eastAsiaTheme="majorEastAsia" w:cstheme="majorBidi"/>
      <w:color w:val="272727" w:themeColor="text1" w:themeTint="D8"/>
    </w:rPr>
  </w:style>
  <w:style w:type="paragraph" w:styleId="Title">
    <w:name w:val="Title"/>
    <w:basedOn w:val="Normal"/>
    <w:next w:val="Normal"/>
    <w:link w:val="TitleChar"/>
    <w:uiPriority w:val="10"/>
    <w:qFormat/>
    <w:rsid w:val="003325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25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25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25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25E7"/>
    <w:pPr>
      <w:spacing w:before="160"/>
      <w:jc w:val="center"/>
    </w:pPr>
    <w:rPr>
      <w:i/>
      <w:iCs/>
      <w:color w:val="404040" w:themeColor="text1" w:themeTint="BF"/>
    </w:rPr>
  </w:style>
  <w:style w:type="character" w:customStyle="1" w:styleId="QuoteChar">
    <w:name w:val="Quote Char"/>
    <w:basedOn w:val="DefaultParagraphFont"/>
    <w:link w:val="Quote"/>
    <w:uiPriority w:val="29"/>
    <w:rsid w:val="003325E7"/>
    <w:rPr>
      <w:i/>
      <w:iCs/>
      <w:color w:val="404040" w:themeColor="text1" w:themeTint="BF"/>
    </w:rPr>
  </w:style>
  <w:style w:type="paragraph" w:styleId="ListParagraph">
    <w:name w:val="List Paragraph"/>
    <w:basedOn w:val="Normal"/>
    <w:uiPriority w:val="34"/>
    <w:qFormat/>
    <w:rsid w:val="003325E7"/>
    <w:pPr>
      <w:ind w:left="720"/>
      <w:contextualSpacing/>
    </w:pPr>
  </w:style>
  <w:style w:type="character" w:styleId="IntenseEmphasis">
    <w:name w:val="Intense Emphasis"/>
    <w:basedOn w:val="DefaultParagraphFont"/>
    <w:uiPriority w:val="21"/>
    <w:qFormat/>
    <w:rsid w:val="003325E7"/>
    <w:rPr>
      <w:i/>
      <w:iCs/>
      <w:color w:val="0F4761" w:themeColor="accent1" w:themeShade="BF"/>
    </w:rPr>
  </w:style>
  <w:style w:type="paragraph" w:styleId="IntenseQuote">
    <w:name w:val="Intense Quote"/>
    <w:basedOn w:val="Normal"/>
    <w:next w:val="Normal"/>
    <w:link w:val="IntenseQuoteChar"/>
    <w:uiPriority w:val="30"/>
    <w:qFormat/>
    <w:rsid w:val="003325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25E7"/>
    <w:rPr>
      <w:i/>
      <w:iCs/>
      <w:color w:val="0F4761" w:themeColor="accent1" w:themeShade="BF"/>
    </w:rPr>
  </w:style>
  <w:style w:type="character" w:styleId="IntenseReference">
    <w:name w:val="Intense Reference"/>
    <w:basedOn w:val="DefaultParagraphFont"/>
    <w:uiPriority w:val="32"/>
    <w:qFormat/>
    <w:rsid w:val="003325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390462">
      <w:bodyDiv w:val="1"/>
      <w:marLeft w:val="0"/>
      <w:marRight w:val="0"/>
      <w:marTop w:val="0"/>
      <w:marBottom w:val="0"/>
      <w:divBdr>
        <w:top w:val="none" w:sz="0" w:space="0" w:color="auto"/>
        <w:left w:val="none" w:sz="0" w:space="0" w:color="auto"/>
        <w:bottom w:val="none" w:sz="0" w:space="0" w:color="auto"/>
        <w:right w:val="none" w:sz="0" w:space="0" w:color="auto"/>
      </w:divBdr>
    </w:div>
    <w:div w:id="19569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482</Characters>
  <Application>Microsoft Office Word</Application>
  <DocSecurity>0</DocSecurity>
  <Lines>4</Lines>
  <Paragraphs>1</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2024-08-21T09:05:00Z</dcterms:created>
  <dcterms:modified xsi:type="dcterms:W3CDTF">2024-08-21T09:11:00Z</dcterms:modified>
</cp:coreProperties>
</file>